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4D" w:rsidRDefault="005E084D"/>
    <w:p w:rsidR="005E084D" w:rsidRDefault="005E084D"/>
    <w:p w:rsidR="005E084D" w:rsidRDefault="005E084D"/>
    <w:p w:rsidR="005E084D" w:rsidRDefault="005E084D"/>
    <w:p w:rsidR="005E084D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:rsidR="005E084D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>муниципального образования -</w:t>
      </w:r>
      <w:r w:rsidRPr="001C541A">
        <w:rPr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b/>
          <w:bCs/>
          <w:color w:val="000000"/>
          <w:sz w:val="24"/>
          <w:szCs w:val="24"/>
          <w:lang w:eastAsia="ru-RU"/>
        </w:rPr>
        <w:t xml:space="preserve">«Малокуналейское» </w:t>
      </w:r>
    </w:p>
    <w:p w:rsidR="005E084D" w:rsidRPr="00984E81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Бичурского района Республики Бурятия</w:t>
      </w:r>
      <w:r w:rsidR="00EA20F5">
        <w:rPr>
          <w:b/>
          <w:bCs/>
          <w:color w:val="000000"/>
          <w:sz w:val="24"/>
          <w:szCs w:val="24"/>
          <w:lang w:eastAsia="ru-RU"/>
        </w:rPr>
        <w:t xml:space="preserve"> на 01.01.2018г.</w:t>
      </w:r>
      <w:bookmarkStart w:id="0" w:name="_GoBack"/>
      <w:bookmarkEnd w:id="0"/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6"/>
        <w:gridCol w:w="56"/>
        <w:gridCol w:w="212"/>
        <w:gridCol w:w="228"/>
        <w:gridCol w:w="289"/>
        <w:gridCol w:w="564"/>
        <w:gridCol w:w="102"/>
        <w:gridCol w:w="173"/>
        <w:gridCol w:w="185"/>
        <w:gridCol w:w="126"/>
        <w:gridCol w:w="39"/>
        <w:gridCol w:w="169"/>
        <w:gridCol w:w="114"/>
        <w:gridCol w:w="663"/>
        <w:gridCol w:w="243"/>
        <w:gridCol w:w="133"/>
        <w:gridCol w:w="480"/>
        <w:gridCol w:w="153"/>
        <w:gridCol w:w="235"/>
        <w:gridCol w:w="233"/>
        <w:gridCol w:w="634"/>
        <w:gridCol w:w="399"/>
        <w:gridCol w:w="115"/>
        <w:gridCol w:w="24"/>
        <w:gridCol w:w="203"/>
        <w:gridCol w:w="390"/>
        <w:gridCol w:w="35"/>
        <w:gridCol w:w="199"/>
        <w:gridCol w:w="35"/>
        <w:gridCol w:w="173"/>
        <w:gridCol w:w="329"/>
        <w:gridCol w:w="227"/>
        <w:gridCol w:w="452"/>
        <w:gridCol w:w="111"/>
        <w:gridCol w:w="88"/>
        <w:gridCol w:w="365"/>
        <w:gridCol w:w="663"/>
        <w:gridCol w:w="138"/>
        <w:gridCol w:w="211"/>
        <w:gridCol w:w="200"/>
        <w:gridCol w:w="299"/>
        <w:gridCol w:w="275"/>
        <w:gridCol w:w="113"/>
        <w:gridCol w:w="66"/>
        <w:gridCol w:w="616"/>
        <w:gridCol w:w="417"/>
        <w:gridCol w:w="937"/>
        <w:gridCol w:w="370"/>
        <w:gridCol w:w="175"/>
        <w:gridCol w:w="98"/>
        <w:gridCol w:w="83"/>
        <w:gridCol w:w="202"/>
        <w:gridCol w:w="89"/>
        <w:gridCol w:w="121"/>
        <w:gridCol w:w="90"/>
        <w:gridCol w:w="77"/>
        <w:gridCol w:w="43"/>
        <w:gridCol w:w="705"/>
      </w:tblGrid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5E084D" w:rsidRPr="00487E0E" w:rsidTr="00831026">
        <w:trPr>
          <w:cantSplit/>
          <w:trHeight w:val="3619"/>
        </w:trPr>
        <w:tc>
          <w:tcPr>
            <w:tcW w:w="716" w:type="dxa"/>
            <w:gridSpan w:val="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624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540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81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696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622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0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52208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проспект Победы д.7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26,3 / 21,9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CC66A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696" w:type="dxa"/>
            <w:gridSpan w:val="7"/>
          </w:tcPr>
          <w:p w:rsidR="005E084D" w:rsidRPr="00905031" w:rsidRDefault="005E084D" w:rsidP="00CC66A3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t>Постановление Правительства РБ №539от 17.12.2008г. «Об утверждении перечня  имущества, разграничиваемого между сельскими поселениями», акт приема –передачи №7 от 23.01.2009 г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52208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ул. Набережная, д10 кв.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31,1 / 17,2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F570C0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Малый Куналей, ул.Бр.Малковых, д.60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7,8 /3,9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Малый Куналей, ул.Бр.Малковых, д.60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7,8 /3,9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Малый Куналей, ул.Бр.Малковых, д.33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31,1 / 18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F570C0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ул.Колхозная, д.80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36,3 / 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Малый Куналей, ул.Колхозная, д.74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25,6 /22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Малый Куналей, ул.Колхозная, д.74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25,6 /22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>
              <w:rPr>
                <w:b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Куналей, ул.Колхозная, д.19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6,4 / 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пер. Юбилейный д.2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пер. Юбилейный д.2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пер. Юбилейный д.2 кв.3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4551D8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Малый Куналей, пер. Юбилейный д.2 кв.4</w:t>
            </w:r>
          </w:p>
          <w:p w:rsidR="005E084D" w:rsidRPr="00487E0E" w:rsidRDefault="005E084D" w:rsidP="004551D8">
            <w:pPr>
              <w:rPr>
                <w:sz w:val="20"/>
                <w:szCs w:val="20"/>
              </w:rPr>
            </w:pPr>
          </w:p>
          <w:p w:rsidR="005E084D" w:rsidRPr="00487E0E" w:rsidRDefault="005E084D" w:rsidP="004551D8">
            <w:pPr>
              <w:rPr>
                <w:sz w:val="20"/>
                <w:szCs w:val="20"/>
              </w:rPr>
            </w:pPr>
          </w:p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5E084D" w:rsidRPr="00487E0E" w:rsidTr="00831026">
        <w:trPr>
          <w:cantSplit/>
          <w:trHeight w:val="3822"/>
        </w:trPr>
        <w:tc>
          <w:tcPr>
            <w:tcW w:w="630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343" w:type="dxa"/>
            <w:gridSpan w:val="1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907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81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1134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F570C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ул.Советская, д.19</w:t>
            </w:r>
          </w:p>
        </w:tc>
        <w:tc>
          <w:tcPr>
            <w:tcW w:w="1381" w:type="dxa"/>
            <w:gridSpan w:val="4"/>
          </w:tcPr>
          <w:p w:rsidR="005E084D" w:rsidRPr="004551D8" w:rsidRDefault="005E084D" w:rsidP="004551D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551D8">
              <w:rPr>
                <w:color w:val="000000"/>
                <w:sz w:val="20"/>
                <w:szCs w:val="20"/>
                <w:lang w:eastAsia="ru-RU"/>
              </w:rPr>
              <w:t>03-03-14/004/2006-482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431,9 / 402,5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801312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515" w:type="dxa"/>
            <w:gridSpan w:val="5"/>
          </w:tcPr>
          <w:p w:rsidR="005E084D" w:rsidRPr="00801312" w:rsidRDefault="005E084D" w:rsidP="0080131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№401р от 30.12.2005 «Об утверждении перечня муниципального имущества МО Бичурский район» передаваемого на безвозмездной основе в муниципальные образования- сельские поселения»; акт приема-передачи от 01.01.2006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5A4A2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ул.Партизансная, д.2А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03-03-14/004/2006-480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1944,5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11167,8 / 8924,2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0C741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Скажина ул. Партизанская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Куналей, ул.Партизансная,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213,8 /213,8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515" w:type="dxa"/>
            <w:gridSpan w:val="5"/>
          </w:tcPr>
          <w:p w:rsidR="005E084D" w:rsidRPr="00905031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t xml:space="preserve">Постановление Правительства РБ №539от 17.12.2008г. «Об </w:t>
            </w:r>
            <w:r w:rsidRPr="00487E0E">
              <w:lastRenderedPageBreak/>
              <w:t>утверждении перечня  имущества, разграничиваемого между сельскими поселениями», акт приема –передачи №7 от 23.01.2009 г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1.2.4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ул. Молодежная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>Малый Куналей, ул.Молодежная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220,2 / 157,6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ул. Стаханова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>Малый Куналей, ул. Стаханова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175,5 /175,5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6F64E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Оросительная система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20,4 /20,4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Памятник участникам ВОВ</w:t>
            </w:r>
          </w:p>
        </w:tc>
        <w:tc>
          <w:tcPr>
            <w:tcW w:w="1907" w:type="dxa"/>
            <w:gridSpan w:val="6"/>
          </w:tcPr>
          <w:p w:rsidR="005E084D" w:rsidRPr="00487E0E" w:rsidRDefault="005E084D">
            <w:r w:rsidRPr="00487E0E">
              <w:rPr>
                <w:sz w:val="20"/>
                <w:szCs w:val="20"/>
              </w:rPr>
              <w:t xml:space="preserve">Малый Куналей, ул. Советская,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Памятник борцам гражданской войны</w:t>
            </w:r>
          </w:p>
        </w:tc>
        <w:tc>
          <w:tcPr>
            <w:tcW w:w="1907" w:type="dxa"/>
            <w:gridSpan w:val="6"/>
          </w:tcPr>
          <w:p w:rsidR="005E084D" w:rsidRPr="00487E0E" w:rsidRDefault="005E084D">
            <w:r w:rsidRPr="00487E0E">
              <w:rPr>
                <w:sz w:val="20"/>
                <w:szCs w:val="20"/>
              </w:rPr>
              <w:t xml:space="preserve">Малый Куналей, ул. Советская,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5E084D" w:rsidRPr="00487E0E" w:rsidTr="00831026">
        <w:trPr>
          <w:cantSplit/>
          <w:trHeight w:val="3760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61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7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1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lastRenderedPageBreak/>
              <w:t>Малый Куналей, ул.Партизансная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03:03:120120:24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20100,85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Св-во о гос регистрации 03-03-14/010/2012-213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улМмолодежная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03:03:120126:47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16647,4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Св-во о гос регистрации 03-03-14/010/2012-212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ул.Стаханова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03:03:120125:59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5578,65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Св-во о гос регистрации 03-03-14/010/2012-214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здание ДК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ул.Партизансная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03:03:120125:54</w:t>
            </w:r>
          </w:p>
        </w:tc>
        <w:tc>
          <w:tcPr>
            <w:tcW w:w="886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6924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1148553,12</w:t>
            </w:r>
          </w:p>
        </w:tc>
        <w:tc>
          <w:tcPr>
            <w:tcW w:w="1164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5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здание Администрации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Малый Куналей, ул.Советская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03:03:120127:26</w:t>
            </w:r>
          </w:p>
        </w:tc>
        <w:tc>
          <w:tcPr>
            <w:tcW w:w="886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304389,80</w:t>
            </w:r>
          </w:p>
        </w:tc>
        <w:tc>
          <w:tcPr>
            <w:tcW w:w="1164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25.07.2016</w:t>
            </w:r>
          </w:p>
        </w:tc>
        <w:tc>
          <w:tcPr>
            <w:tcW w:w="2515" w:type="dxa"/>
            <w:gridSpan w:val="5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Св-во о гос регистрации 03-03/008-03/019/011/2016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1.4. Автомобильные дороги</w:t>
            </w:r>
          </w:p>
        </w:tc>
      </w:tr>
      <w:tr w:rsidR="005E084D" w:rsidRPr="00487E0E" w:rsidTr="00831026">
        <w:trPr>
          <w:cantSplit/>
          <w:trHeight w:val="3826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61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7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1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1.5. Прочее недвижимое имущество</w:t>
            </w:r>
          </w:p>
        </w:tc>
      </w:tr>
      <w:tr w:rsidR="005E084D" w:rsidRPr="00487E0E" w:rsidTr="00831026">
        <w:trPr>
          <w:cantSplit/>
          <w:trHeight w:val="3704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64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4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27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5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098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3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48" w:type="dxa"/>
            <w:gridSpan w:val="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3"/>
        </w:trPr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5E084D" w:rsidRPr="00487E0E" w:rsidTr="004551D8">
        <w:trPr>
          <w:cantSplit/>
          <w:trHeight w:val="273"/>
        </w:trPr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C541A">
              <w:rPr>
                <w:b/>
                <w:sz w:val="24"/>
                <w:szCs w:val="24"/>
                <w:lang w:eastAsia="ru-RU"/>
              </w:rPr>
              <w:t xml:space="preserve">Подраздел 2.1. Движимое имущество, стоимость которого превышает </w:t>
            </w:r>
            <w:r w:rsidRPr="001C541A">
              <w:rPr>
                <w:b/>
                <w:i/>
                <w:sz w:val="24"/>
                <w:szCs w:val="24"/>
                <w:u w:val="single"/>
                <w:lang w:eastAsia="ru-RU"/>
              </w:rPr>
              <w:t xml:space="preserve">… </w:t>
            </w:r>
            <w:r w:rsidRPr="001C541A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5E084D" w:rsidRPr="00487E0E" w:rsidTr="00831026">
        <w:trPr>
          <w:cantSplit/>
          <w:trHeight w:val="3661"/>
        </w:trPr>
        <w:tc>
          <w:tcPr>
            <w:tcW w:w="772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64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52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840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7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2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053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4" w:type="dxa"/>
            <w:gridSpan w:val="1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2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2.1.1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Транспорт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УАЗ-220694-04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305000,00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в комплекте (зам главы)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39016,52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(специалиста)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21411,91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ноутбук</w:t>
            </w:r>
            <w:r w:rsidRPr="00487E0E">
              <w:rPr>
                <w:sz w:val="20"/>
                <w:szCs w:val="20"/>
                <w:lang w:val="en-US"/>
              </w:rPr>
              <w:t xml:space="preserve"> (</w:t>
            </w:r>
            <w:r w:rsidRPr="00487E0E">
              <w:rPr>
                <w:sz w:val="20"/>
                <w:szCs w:val="20"/>
              </w:rPr>
              <w:t>бухгалтерия)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25911,00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ноутбук</w:t>
            </w:r>
            <w:r w:rsidRPr="00487E0E">
              <w:rPr>
                <w:sz w:val="20"/>
                <w:szCs w:val="20"/>
                <w:lang w:val="en-US"/>
              </w:rPr>
              <w:t>(</w:t>
            </w:r>
            <w:r w:rsidRPr="00487E0E">
              <w:rPr>
                <w:sz w:val="20"/>
                <w:szCs w:val="20"/>
              </w:rPr>
              <w:t>бухгалтерия)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23030,40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ноутбук (землеустроитель)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9990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ноутбук (гос.услуги)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22000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Принтерлазерный (МФУ)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6230,40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Принтер(МФУ)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7970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Принтер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  <w:lang w:val="en-US"/>
              </w:rPr>
              <w:t>4680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Ксерокс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6741,00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</w:rPr>
              <w:t>Принтер</w:t>
            </w:r>
            <w:r w:rsidRPr="00487E0E">
              <w:rPr>
                <w:sz w:val="20"/>
                <w:szCs w:val="20"/>
                <w:lang w:val="en-US"/>
              </w:rPr>
              <w:t xml:space="preserve"> (</w:t>
            </w:r>
            <w:r w:rsidRPr="00487E0E">
              <w:rPr>
                <w:sz w:val="20"/>
                <w:szCs w:val="20"/>
              </w:rPr>
              <w:t>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6625,00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Телефон-факс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6984,96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2006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Фотоаппарат цифровой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3490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</w:rPr>
              <w:t>Сигнализатор беспроводной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4260,00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Ранцевой лесной огнетушитель (4 шт.)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9150,00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2.1.3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Тренажер -силовая станция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21773,00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2008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5599,30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11240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2008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Мебель офисная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7651,80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Прихожая Престиж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5800,00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Шкафы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7184,28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7"/>
        </w:trPr>
        <w:tc>
          <w:tcPr>
            <w:tcW w:w="14880" w:type="dxa"/>
            <w:gridSpan w:val="59"/>
          </w:tcPr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Pr="001C541A" w:rsidRDefault="005E084D" w:rsidP="00984E8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2.2. Акции акционерных обществ</w:t>
            </w:r>
          </w:p>
        </w:tc>
      </w:tr>
      <w:tr w:rsidR="005E084D" w:rsidRPr="00487E0E" w:rsidTr="00831026">
        <w:trPr>
          <w:cantSplit/>
          <w:trHeight w:val="3657"/>
        </w:trPr>
        <w:tc>
          <w:tcPr>
            <w:tcW w:w="772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53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9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54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174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19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6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69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582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5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772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3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4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9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2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772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9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2.3.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Доли (вклады)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«…»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уставных (складочных) капиталах </w:t>
            </w:r>
          </w:p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хозяйственных обществ и товариществ</w:t>
            </w:r>
          </w:p>
        </w:tc>
      </w:tr>
      <w:tr w:rsidR="005E084D" w:rsidRPr="00487E0E" w:rsidTr="00831026">
        <w:trPr>
          <w:cantSplit/>
          <w:trHeight w:val="3961"/>
        </w:trPr>
        <w:tc>
          <w:tcPr>
            <w:tcW w:w="984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06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23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6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4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77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6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07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915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6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3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7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5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9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2.4. О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5E084D" w:rsidRPr="00487E0E" w:rsidTr="00831026">
        <w:trPr>
          <w:cantSplit/>
          <w:trHeight w:val="3520"/>
        </w:trPr>
        <w:tc>
          <w:tcPr>
            <w:tcW w:w="1501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511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76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39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7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67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0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52"/>
        </w:trPr>
        <w:tc>
          <w:tcPr>
            <w:tcW w:w="1501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1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9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7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52"/>
        </w:trPr>
        <w:tc>
          <w:tcPr>
            <w:tcW w:w="1501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FE1CD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иных юридических лицах,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3.1. Муниципальные унитарные предприятия</w:t>
            </w:r>
          </w:p>
        </w:tc>
      </w:tr>
      <w:tr w:rsidR="005E084D" w:rsidRPr="00487E0E" w:rsidTr="00831026">
        <w:trPr>
          <w:cantSplit/>
          <w:trHeight w:val="3554"/>
        </w:trPr>
        <w:tc>
          <w:tcPr>
            <w:tcW w:w="984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95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06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364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0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918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фонда</w:t>
            </w:r>
          </w:p>
        </w:tc>
        <w:tc>
          <w:tcPr>
            <w:tcW w:w="2371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03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276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4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E084D" w:rsidRPr="00487E0E" w:rsidTr="00831026">
        <w:trPr>
          <w:cantSplit/>
          <w:trHeight w:val="276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3.2. Бюджетные муниципальные учреждения</w:t>
            </w:r>
          </w:p>
        </w:tc>
      </w:tr>
      <w:tr w:rsidR="005E084D" w:rsidRPr="00487E0E" w:rsidTr="00831026">
        <w:trPr>
          <w:cantSplit/>
          <w:trHeight w:val="3801"/>
        </w:trPr>
        <w:tc>
          <w:tcPr>
            <w:tcW w:w="21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713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97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3.3. Автономные муниципальные учреждения</w:t>
            </w:r>
          </w:p>
        </w:tc>
      </w:tr>
      <w:tr w:rsidR="005E084D" w:rsidRPr="00487E0E" w:rsidTr="00831026">
        <w:trPr>
          <w:cantSplit/>
          <w:trHeight w:val="3684"/>
        </w:trPr>
        <w:tc>
          <w:tcPr>
            <w:tcW w:w="21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3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97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3.4. Казенные муниципальные учреждения</w:t>
            </w:r>
          </w:p>
        </w:tc>
      </w:tr>
      <w:tr w:rsidR="005E084D" w:rsidRPr="00487E0E" w:rsidTr="00831026">
        <w:trPr>
          <w:cantSplit/>
          <w:trHeight w:val="4031"/>
        </w:trPr>
        <w:tc>
          <w:tcPr>
            <w:tcW w:w="2065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815" w:type="dxa"/>
            <w:gridSpan w:val="1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98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14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293"/>
        </w:trPr>
        <w:tc>
          <w:tcPr>
            <w:tcW w:w="2065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5" w:type="dxa"/>
            <w:gridSpan w:val="1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8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4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93"/>
        </w:trPr>
        <w:tc>
          <w:tcPr>
            <w:tcW w:w="2065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gridSpan w:val="1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FE1CD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</w:p>
        </w:tc>
      </w:tr>
      <w:tr w:rsidR="005E084D" w:rsidRPr="00487E0E" w:rsidTr="00831026">
        <w:trPr>
          <w:cantSplit/>
          <w:trHeight w:val="3958"/>
        </w:trPr>
        <w:tc>
          <w:tcPr>
            <w:tcW w:w="2651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096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9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228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449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27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5E084D" w:rsidRPr="00487E0E" w:rsidTr="00831026">
        <w:trPr>
          <w:cantSplit/>
          <w:trHeight w:val="261"/>
        </w:trPr>
        <w:tc>
          <w:tcPr>
            <w:tcW w:w="265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6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E084D" w:rsidRPr="00487E0E" w:rsidTr="00831026">
        <w:trPr>
          <w:cantSplit/>
          <w:trHeight w:val="261"/>
        </w:trPr>
        <w:tc>
          <w:tcPr>
            <w:tcW w:w="265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084D" w:rsidRPr="001C541A" w:rsidRDefault="005E084D" w:rsidP="001C541A">
      <w:pPr>
        <w:rPr>
          <w:sz w:val="24"/>
          <w:szCs w:val="24"/>
          <w:lang w:eastAsia="ru-RU"/>
        </w:rPr>
      </w:pPr>
    </w:p>
    <w:p w:rsidR="005E084D" w:rsidRPr="001C541A" w:rsidRDefault="005E084D" w:rsidP="001C541A">
      <w:pPr>
        <w:rPr>
          <w:sz w:val="24"/>
          <w:szCs w:val="24"/>
          <w:lang w:eastAsia="ru-RU"/>
        </w:rPr>
      </w:pPr>
    </w:p>
    <w:p w:rsidR="005E084D" w:rsidRDefault="005E084D"/>
    <w:sectPr w:rsidR="005E084D" w:rsidSect="001070FE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1A"/>
    <w:rsid w:val="0000141B"/>
    <w:rsid w:val="000C7417"/>
    <w:rsid w:val="000F7DA8"/>
    <w:rsid w:val="001070FE"/>
    <w:rsid w:val="00186A8D"/>
    <w:rsid w:val="001B0D9E"/>
    <w:rsid w:val="001C541A"/>
    <w:rsid w:val="00287FA9"/>
    <w:rsid w:val="00385D37"/>
    <w:rsid w:val="003A21F8"/>
    <w:rsid w:val="004551D8"/>
    <w:rsid w:val="00480415"/>
    <w:rsid w:val="00487E0E"/>
    <w:rsid w:val="0052208B"/>
    <w:rsid w:val="00554448"/>
    <w:rsid w:val="00581130"/>
    <w:rsid w:val="005A4A20"/>
    <w:rsid w:val="005E084D"/>
    <w:rsid w:val="005E7E9D"/>
    <w:rsid w:val="006F64EE"/>
    <w:rsid w:val="00797C70"/>
    <w:rsid w:val="007B7EA9"/>
    <w:rsid w:val="007C3726"/>
    <w:rsid w:val="00801312"/>
    <w:rsid w:val="00831026"/>
    <w:rsid w:val="00834BEF"/>
    <w:rsid w:val="008902F3"/>
    <w:rsid w:val="008B6200"/>
    <w:rsid w:val="0090146A"/>
    <w:rsid w:val="00905031"/>
    <w:rsid w:val="00984E81"/>
    <w:rsid w:val="00A11CC6"/>
    <w:rsid w:val="00B5527C"/>
    <w:rsid w:val="00B95D30"/>
    <w:rsid w:val="00BB23D3"/>
    <w:rsid w:val="00C1451C"/>
    <w:rsid w:val="00C9114A"/>
    <w:rsid w:val="00CC66A3"/>
    <w:rsid w:val="00D63EDD"/>
    <w:rsid w:val="00E82B10"/>
    <w:rsid w:val="00EA20F5"/>
    <w:rsid w:val="00EB5FB8"/>
    <w:rsid w:val="00F570C0"/>
    <w:rsid w:val="00FA7070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2303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Пользователь Windows</cp:lastModifiedBy>
  <cp:revision>5</cp:revision>
  <cp:lastPrinted>2016-10-24T05:07:00Z</cp:lastPrinted>
  <dcterms:created xsi:type="dcterms:W3CDTF">2018-08-01T07:59:00Z</dcterms:created>
  <dcterms:modified xsi:type="dcterms:W3CDTF">2019-03-27T06:39:00Z</dcterms:modified>
</cp:coreProperties>
</file>